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735" w:rsidRPr="00A55AA9" w:rsidRDefault="00D137DF" w:rsidP="00D137D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55AA9">
        <w:rPr>
          <w:b/>
          <w:sz w:val="28"/>
          <w:szCs w:val="28"/>
        </w:rPr>
        <w:t>РЕЗУЛТАТИ –  “ МАТ</w:t>
      </w:r>
      <w:r w:rsidR="00253940">
        <w:rPr>
          <w:b/>
          <w:sz w:val="28"/>
          <w:szCs w:val="28"/>
        </w:rPr>
        <w:t xml:space="preserve">ЕМАТИКА БЕЗ ГРАНИЦИ“ – есен 2022 </w:t>
      </w:r>
      <w:r w:rsidRPr="00A55AA9">
        <w:rPr>
          <w:b/>
          <w:sz w:val="28"/>
          <w:szCs w:val="28"/>
        </w:rPr>
        <w:t>г.</w:t>
      </w:r>
    </w:p>
    <w:p w:rsidR="00D137DF" w:rsidRDefault="00D137DF" w:rsidP="00D137DF">
      <w:pPr>
        <w:jc w:val="center"/>
        <w:rPr>
          <w:sz w:val="28"/>
          <w:szCs w:val="28"/>
        </w:rPr>
      </w:pPr>
    </w:p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667"/>
        <w:gridCol w:w="3709"/>
        <w:gridCol w:w="1130"/>
        <w:gridCol w:w="885"/>
        <w:gridCol w:w="1299"/>
        <w:gridCol w:w="3084"/>
      </w:tblGrid>
      <w:tr w:rsidR="00651422" w:rsidTr="007C1C93">
        <w:tc>
          <w:tcPr>
            <w:tcW w:w="667" w:type="dxa"/>
          </w:tcPr>
          <w:p w:rsidR="00651422" w:rsidRDefault="00651422" w:rsidP="00D137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09" w:type="dxa"/>
          </w:tcPr>
          <w:p w:rsidR="00651422" w:rsidRDefault="00651422" w:rsidP="00D13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Име, презиме, фамилия</w:t>
            </w:r>
          </w:p>
        </w:tc>
        <w:tc>
          <w:tcPr>
            <w:tcW w:w="1130" w:type="dxa"/>
          </w:tcPr>
          <w:p w:rsidR="00651422" w:rsidRDefault="00651422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Default="00651422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точки</w:t>
            </w:r>
          </w:p>
        </w:tc>
        <w:tc>
          <w:tcPr>
            <w:tcW w:w="1299" w:type="dxa"/>
          </w:tcPr>
          <w:p w:rsidR="00651422" w:rsidRDefault="00651422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</w:t>
            </w:r>
          </w:p>
        </w:tc>
        <w:tc>
          <w:tcPr>
            <w:tcW w:w="3084" w:type="dxa"/>
          </w:tcPr>
          <w:p w:rsidR="00651422" w:rsidRDefault="00651422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Училище</w:t>
            </w:r>
          </w:p>
        </w:tc>
      </w:tr>
      <w:tr w:rsidR="00651422" w:rsidTr="007C1C93">
        <w:tc>
          <w:tcPr>
            <w:tcW w:w="667" w:type="dxa"/>
          </w:tcPr>
          <w:p w:rsidR="00651422" w:rsidRPr="00136D87" w:rsidRDefault="00651422" w:rsidP="00B56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</w:t>
            </w:r>
          </w:p>
        </w:tc>
        <w:tc>
          <w:tcPr>
            <w:tcW w:w="3709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Иван Добромиров Иванов</w:t>
            </w:r>
          </w:p>
        </w:tc>
        <w:tc>
          <w:tcPr>
            <w:tcW w:w="1130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  <w:lang w:val="en-US"/>
              </w:rPr>
            </w:pPr>
            <w:r w:rsidRPr="00691B54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691B54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23</w:t>
            </w:r>
          </w:p>
        </w:tc>
        <w:tc>
          <w:tcPr>
            <w:tcW w:w="1299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ОУ“ Д-р И.Селимински“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09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Дамян Мирославов Митев</w:t>
            </w:r>
          </w:p>
        </w:tc>
        <w:tc>
          <w:tcPr>
            <w:tcW w:w="1130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691B54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22</w:t>
            </w:r>
          </w:p>
        </w:tc>
        <w:tc>
          <w:tcPr>
            <w:tcW w:w="1299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ОУ“ Д-р И.Селимински“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09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Зорница Тодорова Костова</w:t>
            </w:r>
          </w:p>
        </w:tc>
        <w:tc>
          <w:tcPr>
            <w:tcW w:w="1130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691B54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19</w:t>
            </w:r>
          </w:p>
        </w:tc>
        <w:tc>
          <w:tcPr>
            <w:tcW w:w="1299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651422" w:rsidRPr="00691B54" w:rsidRDefault="00651422" w:rsidP="00684AC8">
            <w:pPr>
              <w:rPr>
                <w:color w:val="FF0000"/>
                <w:sz w:val="28"/>
                <w:szCs w:val="28"/>
              </w:rPr>
            </w:pPr>
            <w:r w:rsidRPr="00691B54">
              <w:rPr>
                <w:color w:val="FF0000"/>
                <w:sz w:val="28"/>
                <w:szCs w:val="28"/>
              </w:rPr>
              <w:t>ОУ“ Д-р И.Селимински“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0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Калоян Живков Митев</w:t>
            </w:r>
          </w:p>
        </w:tc>
        <w:tc>
          <w:tcPr>
            <w:tcW w:w="1130" w:type="dxa"/>
          </w:tcPr>
          <w:p w:rsidR="00651422" w:rsidRPr="0074640E" w:rsidRDefault="00651422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129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46 мин.</w:t>
            </w:r>
          </w:p>
        </w:tc>
        <w:tc>
          <w:tcPr>
            <w:tcW w:w="3084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НУ „В. Левски“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0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Александър Андреев Кадирев</w:t>
            </w:r>
          </w:p>
        </w:tc>
        <w:tc>
          <w:tcPr>
            <w:tcW w:w="1130" w:type="dxa"/>
          </w:tcPr>
          <w:p w:rsidR="00651422" w:rsidRPr="0074640E" w:rsidRDefault="00651422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129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58 мин.</w:t>
            </w:r>
          </w:p>
        </w:tc>
        <w:tc>
          <w:tcPr>
            <w:tcW w:w="3084" w:type="dxa"/>
          </w:tcPr>
          <w:p w:rsidR="00651422" w:rsidRPr="0074640E" w:rsidRDefault="00B47E68" w:rsidP="00684AC8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НУ „В. Левски“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0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Велизар Светозаров Събев</w:t>
            </w:r>
          </w:p>
        </w:tc>
        <w:tc>
          <w:tcPr>
            <w:tcW w:w="1130" w:type="dxa"/>
          </w:tcPr>
          <w:p w:rsidR="00651422" w:rsidRPr="0074640E" w:rsidRDefault="00651422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129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ОУ“ Д-р И.Селимински“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0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Теодор Марио Кътев</w:t>
            </w:r>
          </w:p>
        </w:tc>
        <w:tc>
          <w:tcPr>
            <w:tcW w:w="1130" w:type="dxa"/>
          </w:tcPr>
          <w:p w:rsidR="00651422" w:rsidRPr="0074640E" w:rsidRDefault="00651422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17</w:t>
            </w:r>
          </w:p>
        </w:tc>
        <w:tc>
          <w:tcPr>
            <w:tcW w:w="1299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651422" w:rsidRPr="0074640E" w:rsidRDefault="00B47E68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ОУ“ Д-р И.Селимински“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09" w:type="dxa"/>
          </w:tcPr>
          <w:p w:rsidR="00651422" w:rsidRPr="00E7219D" w:rsidRDefault="00B47E68" w:rsidP="00684AC8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Ивелин Ивелинов Георгиев</w:t>
            </w:r>
          </w:p>
        </w:tc>
        <w:tc>
          <w:tcPr>
            <w:tcW w:w="1130" w:type="dxa"/>
          </w:tcPr>
          <w:p w:rsidR="00651422" w:rsidRPr="00E7219D" w:rsidRDefault="00651422" w:rsidP="00684AC8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E7219D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E7219D" w:rsidRDefault="00B47E68" w:rsidP="00684AC8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16</w:t>
            </w:r>
          </w:p>
        </w:tc>
        <w:tc>
          <w:tcPr>
            <w:tcW w:w="1299" w:type="dxa"/>
          </w:tcPr>
          <w:p w:rsidR="00651422" w:rsidRPr="00E7219D" w:rsidRDefault="00B47E68" w:rsidP="00684AC8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47 мин.</w:t>
            </w:r>
          </w:p>
        </w:tc>
        <w:tc>
          <w:tcPr>
            <w:tcW w:w="3084" w:type="dxa"/>
          </w:tcPr>
          <w:p w:rsidR="00651422" w:rsidRPr="00E7219D" w:rsidRDefault="00B47E68" w:rsidP="00684AC8">
            <w:pPr>
              <w:rPr>
                <w:color w:val="FF0000"/>
              </w:rPr>
            </w:pPr>
            <w:r w:rsidRPr="00E7219D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СУ"П.</w:t>
            </w:r>
            <w:r w:rsidR="00253940" w:rsidRPr="00E7219D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E7219D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К.</w:t>
            </w:r>
            <w:r w:rsidR="00253940" w:rsidRPr="00E7219D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E7219D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Яворов"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09" w:type="dxa"/>
          </w:tcPr>
          <w:p w:rsidR="00651422" w:rsidRPr="008853E4" w:rsidRDefault="00B47E68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Стелиан Станиславов Стефанов</w:t>
            </w:r>
          </w:p>
        </w:tc>
        <w:tc>
          <w:tcPr>
            <w:tcW w:w="1130" w:type="dxa"/>
          </w:tcPr>
          <w:p w:rsidR="00651422" w:rsidRPr="008853E4" w:rsidRDefault="00651422" w:rsidP="00684AC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8853E4" w:rsidRDefault="00B47E68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99" w:type="dxa"/>
          </w:tcPr>
          <w:p w:rsidR="00651422" w:rsidRPr="00D137DF" w:rsidRDefault="00B47E68" w:rsidP="00684AC8">
            <w:pP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</w:pP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51 мин.</w:t>
            </w:r>
          </w:p>
        </w:tc>
        <w:tc>
          <w:tcPr>
            <w:tcW w:w="3084" w:type="dxa"/>
          </w:tcPr>
          <w:p w:rsidR="00651422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„В. Левски“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709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Кристина Павлова Павлова</w:t>
            </w:r>
          </w:p>
        </w:tc>
        <w:tc>
          <w:tcPr>
            <w:tcW w:w="1130" w:type="dxa"/>
          </w:tcPr>
          <w:p w:rsidR="00651422" w:rsidRPr="008853E4" w:rsidRDefault="00651422" w:rsidP="00684AC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99" w:type="dxa"/>
          </w:tcPr>
          <w:p w:rsidR="00651422" w:rsidRPr="00A746FE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мин.</w:t>
            </w:r>
          </w:p>
        </w:tc>
        <w:tc>
          <w:tcPr>
            <w:tcW w:w="3084" w:type="dxa"/>
          </w:tcPr>
          <w:p w:rsidR="00651422" w:rsidRDefault="007C1C93" w:rsidP="00684AC8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709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Ивайла Славова Славова</w:t>
            </w:r>
          </w:p>
        </w:tc>
        <w:tc>
          <w:tcPr>
            <w:tcW w:w="1130" w:type="dxa"/>
          </w:tcPr>
          <w:p w:rsidR="00651422" w:rsidRPr="008853E4" w:rsidRDefault="00651422" w:rsidP="00684AC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99" w:type="dxa"/>
          </w:tcPr>
          <w:p w:rsidR="00651422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мин.</w:t>
            </w:r>
          </w:p>
        </w:tc>
        <w:tc>
          <w:tcPr>
            <w:tcW w:w="3084" w:type="dxa"/>
          </w:tcPr>
          <w:p w:rsidR="00651422" w:rsidRDefault="00651422" w:rsidP="00684AC8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709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Иво Росенов Петров</w:t>
            </w:r>
          </w:p>
        </w:tc>
        <w:tc>
          <w:tcPr>
            <w:tcW w:w="1130" w:type="dxa"/>
          </w:tcPr>
          <w:p w:rsidR="00651422" w:rsidRPr="008853E4" w:rsidRDefault="00651422" w:rsidP="00684AC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99" w:type="dxa"/>
          </w:tcPr>
          <w:p w:rsidR="00651422" w:rsidRPr="00D137DF" w:rsidRDefault="007C1C93" w:rsidP="00684AC8">
            <w:pP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</w:pP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48 мин.</w:t>
            </w:r>
          </w:p>
        </w:tc>
        <w:tc>
          <w:tcPr>
            <w:tcW w:w="3084" w:type="dxa"/>
          </w:tcPr>
          <w:p w:rsidR="00651422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„В. Левски“</w:t>
            </w:r>
          </w:p>
        </w:tc>
      </w:tr>
      <w:tr w:rsidR="00651422" w:rsidRPr="00DF5BC3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709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Сияна Иванова Грозданова</w:t>
            </w:r>
          </w:p>
        </w:tc>
        <w:tc>
          <w:tcPr>
            <w:tcW w:w="1130" w:type="dxa"/>
          </w:tcPr>
          <w:p w:rsidR="00651422" w:rsidRPr="008853E4" w:rsidRDefault="00651422" w:rsidP="00684AC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99" w:type="dxa"/>
          </w:tcPr>
          <w:p w:rsidR="00651422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651422" w:rsidRDefault="007C1C93" w:rsidP="00684AC8">
            <w:pPr>
              <w:rPr>
                <w:sz w:val="28"/>
                <w:szCs w:val="28"/>
              </w:rPr>
            </w:pPr>
            <w:r w:rsidRPr="00A746FE">
              <w:rPr>
                <w:sz w:val="28"/>
                <w:szCs w:val="28"/>
              </w:rPr>
              <w:t>ОУ“ Д-р</w:t>
            </w:r>
            <w:r>
              <w:rPr>
                <w:sz w:val="28"/>
                <w:szCs w:val="28"/>
              </w:rPr>
              <w:t xml:space="preserve"> И</w:t>
            </w:r>
            <w:r w:rsidRPr="00A746FE">
              <w:rPr>
                <w:sz w:val="28"/>
                <w:szCs w:val="28"/>
              </w:rPr>
              <w:t>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709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Максим Явор Нейчев</w:t>
            </w:r>
          </w:p>
        </w:tc>
        <w:tc>
          <w:tcPr>
            <w:tcW w:w="1130" w:type="dxa"/>
          </w:tcPr>
          <w:p w:rsidR="00651422" w:rsidRPr="0074640E" w:rsidRDefault="00651422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12</w:t>
            </w:r>
          </w:p>
        </w:tc>
        <w:tc>
          <w:tcPr>
            <w:tcW w:w="1299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55 мин.</w:t>
            </w:r>
          </w:p>
        </w:tc>
        <w:tc>
          <w:tcPr>
            <w:tcW w:w="3084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СУ</w:t>
            </w:r>
            <w:r w:rsidR="002E5285"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"П.</w:t>
            </w:r>
            <w:r w:rsidR="002E5285"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К.</w:t>
            </w:r>
            <w:r w:rsidR="002E5285"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Яворов"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709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Георги Иванов Стоянов</w:t>
            </w:r>
          </w:p>
        </w:tc>
        <w:tc>
          <w:tcPr>
            <w:tcW w:w="1130" w:type="dxa"/>
          </w:tcPr>
          <w:p w:rsidR="00651422" w:rsidRPr="0074640E" w:rsidRDefault="00651422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12</w:t>
            </w:r>
          </w:p>
        </w:tc>
        <w:tc>
          <w:tcPr>
            <w:tcW w:w="1299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55 мин.</w:t>
            </w:r>
          </w:p>
        </w:tc>
        <w:tc>
          <w:tcPr>
            <w:tcW w:w="3084" w:type="dxa"/>
          </w:tcPr>
          <w:p w:rsidR="00651422" w:rsidRPr="0074640E" w:rsidRDefault="007C1C93" w:rsidP="00684AC8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СУ</w:t>
            </w:r>
            <w:r w:rsidR="002E5285"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"П.</w:t>
            </w:r>
            <w:r w:rsidR="002E5285"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К.</w:t>
            </w:r>
            <w:r w:rsidR="002E5285"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 xml:space="preserve"> </w:t>
            </w:r>
            <w:r w:rsidRPr="0074640E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Яворов"</w:t>
            </w:r>
          </w:p>
        </w:tc>
      </w:tr>
      <w:tr w:rsidR="00651422" w:rsidTr="007C1C93">
        <w:tc>
          <w:tcPr>
            <w:tcW w:w="667" w:type="dxa"/>
          </w:tcPr>
          <w:p w:rsidR="00651422" w:rsidRDefault="00651422" w:rsidP="00684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709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Атанасов Вълчев</w:t>
            </w:r>
          </w:p>
        </w:tc>
        <w:tc>
          <w:tcPr>
            <w:tcW w:w="1130" w:type="dxa"/>
          </w:tcPr>
          <w:p w:rsidR="00651422" w:rsidRPr="008853E4" w:rsidRDefault="00651422" w:rsidP="00684AC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651422" w:rsidRPr="008853E4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99" w:type="dxa"/>
          </w:tcPr>
          <w:p w:rsidR="00651422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мин.</w:t>
            </w:r>
          </w:p>
        </w:tc>
        <w:tc>
          <w:tcPr>
            <w:tcW w:w="3084" w:type="dxa"/>
          </w:tcPr>
          <w:p w:rsidR="00651422" w:rsidRDefault="007C1C93" w:rsidP="00684A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„В. Левски“</w:t>
            </w:r>
          </w:p>
        </w:tc>
      </w:tr>
      <w:tr w:rsidR="007C1C93" w:rsidTr="007C1C93">
        <w:tc>
          <w:tcPr>
            <w:tcW w:w="667" w:type="dxa"/>
          </w:tcPr>
          <w:p w:rsidR="007C1C93" w:rsidRDefault="007C1C93" w:rsidP="007C1C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709" w:type="dxa"/>
          </w:tcPr>
          <w:p w:rsidR="007C1C93" w:rsidRPr="0074640E" w:rsidRDefault="007C1C93" w:rsidP="007C1C93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Дарин Александър Михайлов Хърков</w:t>
            </w:r>
          </w:p>
        </w:tc>
        <w:tc>
          <w:tcPr>
            <w:tcW w:w="1130" w:type="dxa"/>
          </w:tcPr>
          <w:p w:rsidR="007C1C93" w:rsidRPr="0074640E" w:rsidRDefault="007C1C93" w:rsidP="007C1C93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7C1C93" w:rsidRPr="0074640E" w:rsidRDefault="007C1C93" w:rsidP="007C1C93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12</w:t>
            </w:r>
          </w:p>
        </w:tc>
        <w:tc>
          <w:tcPr>
            <w:tcW w:w="1299" w:type="dxa"/>
          </w:tcPr>
          <w:p w:rsidR="007C1C93" w:rsidRPr="0074640E" w:rsidRDefault="007C1C93" w:rsidP="007C1C93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7C1C93" w:rsidRPr="0074640E" w:rsidRDefault="007C1C93" w:rsidP="007C1C93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ОУ“ Д-р И.Селимински“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709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Боян Тодоров Петров</w:t>
            </w:r>
          </w:p>
        </w:tc>
        <w:tc>
          <w:tcPr>
            <w:tcW w:w="1130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99" w:type="dxa"/>
          </w:tcPr>
          <w:p w:rsidR="00253940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253940" w:rsidRDefault="00253940" w:rsidP="00253940">
            <w:pPr>
              <w:rPr>
                <w:sz w:val="28"/>
                <w:szCs w:val="28"/>
              </w:rPr>
            </w:pP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СУ"П.</w:t>
            </w: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 xml:space="preserve"> </w:t>
            </w: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К.</w:t>
            </w: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 xml:space="preserve"> </w:t>
            </w: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Яворов"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709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Борис Николаев Караколев</w:t>
            </w:r>
          </w:p>
        </w:tc>
        <w:tc>
          <w:tcPr>
            <w:tcW w:w="1130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12</w:t>
            </w:r>
          </w:p>
        </w:tc>
        <w:tc>
          <w:tcPr>
            <w:tcW w:w="1299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253940" w:rsidRPr="0074640E" w:rsidRDefault="00253940" w:rsidP="00253940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СУ „К. Константинов“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709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 Адилов Рашидов</w:t>
            </w:r>
          </w:p>
        </w:tc>
        <w:tc>
          <w:tcPr>
            <w:tcW w:w="1130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99" w:type="dxa"/>
          </w:tcPr>
          <w:p w:rsidR="00253940" w:rsidRPr="00A746FE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253940" w:rsidRDefault="00253940" w:rsidP="00253940">
            <w:r w:rsidRPr="00A746FE">
              <w:rPr>
                <w:sz w:val="28"/>
                <w:szCs w:val="28"/>
              </w:rPr>
              <w:t>ОУ“ Д-р</w:t>
            </w:r>
            <w:r>
              <w:rPr>
                <w:sz w:val="28"/>
                <w:szCs w:val="28"/>
              </w:rPr>
              <w:t xml:space="preserve"> И</w:t>
            </w:r>
            <w:r w:rsidRPr="00A746FE">
              <w:rPr>
                <w:sz w:val="28"/>
                <w:szCs w:val="28"/>
              </w:rPr>
              <w:t>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709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Йордан Йорданов Певецов</w:t>
            </w:r>
          </w:p>
        </w:tc>
        <w:tc>
          <w:tcPr>
            <w:tcW w:w="1130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99" w:type="dxa"/>
          </w:tcPr>
          <w:p w:rsidR="00253940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253940" w:rsidRDefault="00253940" w:rsidP="00253940">
            <w:r>
              <w:rPr>
                <w:sz w:val="28"/>
                <w:szCs w:val="28"/>
              </w:rPr>
              <w:t>ОУ“ П. Хитов“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709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Катрина Веселинова Дякова</w:t>
            </w:r>
          </w:p>
        </w:tc>
        <w:tc>
          <w:tcPr>
            <w:tcW w:w="1130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253940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 мин.</w:t>
            </w:r>
          </w:p>
        </w:tc>
        <w:tc>
          <w:tcPr>
            <w:tcW w:w="3084" w:type="dxa"/>
          </w:tcPr>
          <w:p w:rsidR="00253940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ОУ“Е. Багряна“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709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Райън Свиленов Митев</w:t>
            </w:r>
          </w:p>
        </w:tc>
        <w:tc>
          <w:tcPr>
            <w:tcW w:w="1130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8853E4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253940" w:rsidRDefault="00253940" w:rsidP="0025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мин.</w:t>
            </w:r>
          </w:p>
        </w:tc>
        <w:tc>
          <w:tcPr>
            <w:tcW w:w="3084" w:type="dxa"/>
          </w:tcPr>
          <w:p w:rsidR="00253940" w:rsidRDefault="00253940" w:rsidP="00253940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709" w:type="dxa"/>
          </w:tcPr>
          <w:p w:rsidR="00253940" w:rsidRPr="0074640E" w:rsidRDefault="00253940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Калин Щилянов К</w:t>
            </w:r>
            <w:r w:rsidR="009E5546" w:rsidRPr="0074640E">
              <w:rPr>
                <w:color w:val="FF0000"/>
                <w:sz w:val="28"/>
                <w:szCs w:val="28"/>
              </w:rPr>
              <w:t>о</w:t>
            </w:r>
            <w:r w:rsidRPr="0074640E">
              <w:rPr>
                <w:color w:val="FF0000"/>
                <w:sz w:val="28"/>
                <w:szCs w:val="28"/>
              </w:rPr>
              <w:t>тавов</w:t>
            </w:r>
            <w:r w:rsidR="009E5546" w:rsidRPr="0074640E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130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56 мин.</w:t>
            </w:r>
          </w:p>
        </w:tc>
        <w:tc>
          <w:tcPr>
            <w:tcW w:w="3084" w:type="dxa"/>
          </w:tcPr>
          <w:p w:rsidR="00253940" w:rsidRPr="0074640E" w:rsidRDefault="009E5546" w:rsidP="00253940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ОУ“Е. Багряна“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709" w:type="dxa"/>
          </w:tcPr>
          <w:p w:rsidR="00253940" w:rsidRPr="0074640E" w:rsidRDefault="009E5546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Сияна Тодорова Вълкова</w:t>
            </w:r>
          </w:p>
        </w:tc>
        <w:tc>
          <w:tcPr>
            <w:tcW w:w="1130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74640E" w:rsidRDefault="009E5546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253940" w:rsidRPr="0074640E" w:rsidRDefault="009E5546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57 мин.</w:t>
            </w:r>
          </w:p>
        </w:tc>
        <w:tc>
          <w:tcPr>
            <w:tcW w:w="3084" w:type="dxa"/>
          </w:tcPr>
          <w:p w:rsidR="00253940" w:rsidRPr="0074640E" w:rsidRDefault="009E5546" w:rsidP="00253940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НУ „В. Левски“</w:t>
            </w:r>
          </w:p>
        </w:tc>
      </w:tr>
      <w:tr w:rsidR="00253940" w:rsidTr="007C1C93">
        <w:tc>
          <w:tcPr>
            <w:tcW w:w="667" w:type="dxa"/>
          </w:tcPr>
          <w:p w:rsidR="00253940" w:rsidRDefault="00253940" w:rsidP="00253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709" w:type="dxa"/>
          </w:tcPr>
          <w:p w:rsidR="00253940" w:rsidRPr="0074640E" w:rsidRDefault="009E5546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Елени Коста Граменова</w:t>
            </w:r>
          </w:p>
        </w:tc>
        <w:tc>
          <w:tcPr>
            <w:tcW w:w="1130" w:type="dxa"/>
          </w:tcPr>
          <w:p w:rsidR="00253940" w:rsidRPr="0074640E" w:rsidRDefault="00253940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53940" w:rsidRPr="0074640E" w:rsidRDefault="009E5546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253940" w:rsidRPr="0074640E" w:rsidRDefault="009E5546" w:rsidP="00253940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59 мин.</w:t>
            </w:r>
          </w:p>
        </w:tc>
        <w:tc>
          <w:tcPr>
            <w:tcW w:w="3084" w:type="dxa"/>
          </w:tcPr>
          <w:p w:rsidR="00253940" w:rsidRPr="0074640E" w:rsidRDefault="009E5546" w:rsidP="00253940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НУ „В. Левски“</w:t>
            </w:r>
          </w:p>
        </w:tc>
      </w:tr>
      <w:tr w:rsidR="009E5546" w:rsidTr="007C1C93">
        <w:tc>
          <w:tcPr>
            <w:tcW w:w="667" w:type="dxa"/>
          </w:tcPr>
          <w:p w:rsidR="009E5546" w:rsidRDefault="009E5546" w:rsidP="009E55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709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Рая Стоянова Стоянова</w:t>
            </w:r>
          </w:p>
        </w:tc>
        <w:tc>
          <w:tcPr>
            <w:tcW w:w="1130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9E5546" w:rsidRPr="0074640E" w:rsidRDefault="009E5546" w:rsidP="009E5546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ОУ“ Д-р И.Селимински“</w:t>
            </w:r>
          </w:p>
        </w:tc>
      </w:tr>
      <w:tr w:rsidR="009E5546" w:rsidTr="007C1C93">
        <w:tc>
          <w:tcPr>
            <w:tcW w:w="667" w:type="dxa"/>
          </w:tcPr>
          <w:p w:rsidR="009E5546" w:rsidRDefault="009E5546" w:rsidP="009E55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709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Богомила Аврамова Аврамова</w:t>
            </w:r>
          </w:p>
        </w:tc>
        <w:tc>
          <w:tcPr>
            <w:tcW w:w="1130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9E5546" w:rsidRPr="0074640E" w:rsidRDefault="009E5546" w:rsidP="009E5546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9E5546" w:rsidRPr="0074640E" w:rsidRDefault="009E5546" w:rsidP="009E5546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СУ „К. Константинов“</w:t>
            </w:r>
          </w:p>
        </w:tc>
      </w:tr>
      <w:tr w:rsidR="00032A9C" w:rsidTr="007C1C93">
        <w:tc>
          <w:tcPr>
            <w:tcW w:w="667" w:type="dxa"/>
          </w:tcPr>
          <w:p w:rsidR="00032A9C" w:rsidRDefault="00032A9C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709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Вая Петрова Монева</w:t>
            </w:r>
          </w:p>
        </w:tc>
        <w:tc>
          <w:tcPr>
            <w:tcW w:w="1130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 xml:space="preserve">10 </w:t>
            </w:r>
          </w:p>
        </w:tc>
        <w:tc>
          <w:tcPr>
            <w:tcW w:w="1299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ОУ</w:t>
            </w:r>
            <w:r w:rsidR="002E5285" w:rsidRPr="0074640E">
              <w:rPr>
                <w:color w:val="FF0000"/>
                <w:sz w:val="28"/>
                <w:szCs w:val="28"/>
              </w:rPr>
              <w:t xml:space="preserve"> </w:t>
            </w:r>
            <w:r w:rsidRPr="0074640E">
              <w:rPr>
                <w:color w:val="FF0000"/>
                <w:sz w:val="28"/>
                <w:szCs w:val="28"/>
              </w:rPr>
              <w:t>“Хр. Ботев“</w:t>
            </w:r>
          </w:p>
        </w:tc>
      </w:tr>
      <w:tr w:rsidR="00032A9C" w:rsidTr="007C1C93">
        <w:tc>
          <w:tcPr>
            <w:tcW w:w="667" w:type="dxa"/>
          </w:tcPr>
          <w:p w:rsidR="00032A9C" w:rsidRDefault="00032A9C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709" w:type="dxa"/>
          </w:tcPr>
          <w:p w:rsidR="00032A9C" w:rsidRPr="0074640E" w:rsidRDefault="00032A9C" w:rsidP="00032A9C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Ива Златинова Стоянова</w:t>
            </w:r>
          </w:p>
        </w:tc>
        <w:tc>
          <w:tcPr>
            <w:tcW w:w="1130" w:type="dxa"/>
          </w:tcPr>
          <w:p w:rsidR="00032A9C" w:rsidRPr="0074640E" w:rsidRDefault="00032A9C" w:rsidP="00032A9C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74640E" w:rsidRDefault="00032A9C" w:rsidP="00032A9C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:rsidR="00032A9C" w:rsidRPr="0074640E" w:rsidRDefault="00032A9C" w:rsidP="00032A9C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032A9C" w:rsidRPr="0074640E" w:rsidRDefault="00032A9C" w:rsidP="00032A9C">
            <w:pPr>
              <w:rPr>
                <w:sz w:val="28"/>
                <w:szCs w:val="28"/>
              </w:rPr>
            </w:pPr>
            <w:r w:rsidRPr="0074640E">
              <w:rPr>
                <w:sz w:val="28"/>
                <w:szCs w:val="28"/>
              </w:rPr>
              <w:t>ОУ</w:t>
            </w:r>
            <w:r w:rsidR="002E5285" w:rsidRPr="0074640E">
              <w:rPr>
                <w:sz w:val="28"/>
                <w:szCs w:val="28"/>
              </w:rPr>
              <w:t xml:space="preserve"> </w:t>
            </w:r>
            <w:r w:rsidRPr="0074640E">
              <w:rPr>
                <w:sz w:val="28"/>
                <w:szCs w:val="28"/>
              </w:rPr>
              <w:t>“Хр. Ботев“</w:t>
            </w:r>
          </w:p>
        </w:tc>
      </w:tr>
      <w:tr w:rsidR="00032A9C" w:rsidTr="007C1C93">
        <w:tc>
          <w:tcPr>
            <w:tcW w:w="667" w:type="dxa"/>
          </w:tcPr>
          <w:p w:rsidR="00032A9C" w:rsidRDefault="00032A9C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709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Аня Стефанова Немцова</w:t>
            </w:r>
          </w:p>
        </w:tc>
        <w:tc>
          <w:tcPr>
            <w:tcW w:w="1130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9</w:t>
            </w:r>
          </w:p>
        </w:tc>
        <w:tc>
          <w:tcPr>
            <w:tcW w:w="1299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56 мин.</w:t>
            </w:r>
          </w:p>
        </w:tc>
        <w:tc>
          <w:tcPr>
            <w:tcW w:w="3084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НУ „В. Левски“</w:t>
            </w:r>
          </w:p>
        </w:tc>
      </w:tr>
      <w:tr w:rsidR="00032A9C" w:rsidTr="007C1C93">
        <w:tc>
          <w:tcPr>
            <w:tcW w:w="667" w:type="dxa"/>
          </w:tcPr>
          <w:p w:rsidR="00032A9C" w:rsidRDefault="00032A9C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709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Стилияна Пламенова Петкова</w:t>
            </w:r>
          </w:p>
        </w:tc>
        <w:tc>
          <w:tcPr>
            <w:tcW w:w="1130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99" w:type="dxa"/>
          </w:tcPr>
          <w:p w:rsidR="00032A9C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мин.</w:t>
            </w:r>
          </w:p>
        </w:tc>
        <w:tc>
          <w:tcPr>
            <w:tcW w:w="3084" w:type="dxa"/>
          </w:tcPr>
          <w:p w:rsidR="00032A9C" w:rsidRDefault="00032A9C" w:rsidP="00032A9C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032A9C" w:rsidTr="007C1C93">
        <w:tc>
          <w:tcPr>
            <w:tcW w:w="667" w:type="dxa"/>
          </w:tcPr>
          <w:p w:rsidR="00032A9C" w:rsidRDefault="00032A9C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3709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Емма Чернинкова</w:t>
            </w:r>
          </w:p>
        </w:tc>
        <w:tc>
          <w:tcPr>
            <w:tcW w:w="1130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99" w:type="dxa"/>
          </w:tcPr>
          <w:p w:rsidR="00032A9C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032A9C" w:rsidRDefault="00032A9C" w:rsidP="00032A9C">
            <w:r w:rsidRPr="00A746FE">
              <w:rPr>
                <w:sz w:val="28"/>
                <w:szCs w:val="28"/>
              </w:rPr>
              <w:t>ОУ“ Д-р</w:t>
            </w:r>
            <w:r>
              <w:rPr>
                <w:sz w:val="28"/>
                <w:szCs w:val="28"/>
              </w:rPr>
              <w:t xml:space="preserve"> И</w:t>
            </w:r>
            <w:r w:rsidRPr="00A746FE">
              <w:rPr>
                <w:sz w:val="28"/>
                <w:szCs w:val="28"/>
              </w:rPr>
              <w:t>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032A9C" w:rsidTr="007C1C93">
        <w:tc>
          <w:tcPr>
            <w:tcW w:w="667" w:type="dxa"/>
          </w:tcPr>
          <w:p w:rsidR="00032A9C" w:rsidRDefault="00032A9C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709" w:type="dxa"/>
          </w:tcPr>
          <w:p w:rsidR="00032A9C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Стефани Евгениева Жекова</w:t>
            </w:r>
          </w:p>
        </w:tc>
        <w:tc>
          <w:tcPr>
            <w:tcW w:w="1130" w:type="dxa"/>
          </w:tcPr>
          <w:p w:rsidR="00032A9C" w:rsidRPr="008853E4" w:rsidRDefault="00B26228" w:rsidP="00032A9C">
            <w:pPr>
              <w:rPr>
                <w:sz w:val="28"/>
                <w:szCs w:val="28"/>
                <w:lang w:val="en-US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99" w:type="dxa"/>
          </w:tcPr>
          <w:p w:rsidR="00032A9C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мин.</w:t>
            </w:r>
          </w:p>
        </w:tc>
        <w:tc>
          <w:tcPr>
            <w:tcW w:w="3084" w:type="dxa"/>
          </w:tcPr>
          <w:p w:rsidR="00032A9C" w:rsidRPr="00A746FE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ОУ“Е. Багряна“</w:t>
            </w:r>
          </w:p>
        </w:tc>
      </w:tr>
      <w:tr w:rsidR="00032A9C" w:rsidTr="007C1C93">
        <w:tc>
          <w:tcPr>
            <w:tcW w:w="667" w:type="dxa"/>
          </w:tcPr>
          <w:p w:rsidR="00032A9C" w:rsidRDefault="002E5285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3709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Донимир Георгиев Мангъров</w:t>
            </w:r>
          </w:p>
        </w:tc>
        <w:tc>
          <w:tcPr>
            <w:tcW w:w="1130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99" w:type="dxa"/>
          </w:tcPr>
          <w:p w:rsidR="00032A9C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мин.</w:t>
            </w:r>
          </w:p>
        </w:tc>
        <w:tc>
          <w:tcPr>
            <w:tcW w:w="3084" w:type="dxa"/>
          </w:tcPr>
          <w:p w:rsidR="00032A9C" w:rsidRDefault="00032A9C" w:rsidP="00032A9C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032A9C" w:rsidTr="007C1C93">
        <w:tc>
          <w:tcPr>
            <w:tcW w:w="667" w:type="dxa"/>
          </w:tcPr>
          <w:p w:rsidR="00032A9C" w:rsidRDefault="002E5285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3709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Денев Колев</w:t>
            </w:r>
          </w:p>
        </w:tc>
        <w:tc>
          <w:tcPr>
            <w:tcW w:w="1130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8853E4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99" w:type="dxa"/>
          </w:tcPr>
          <w:p w:rsidR="00032A9C" w:rsidRDefault="00032A9C" w:rsidP="00032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мин.</w:t>
            </w:r>
          </w:p>
        </w:tc>
        <w:tc>
          <w:tcPr>
            <w:tcW w:w="3084" w:type="dxa"/>
          </w:tcPr>
          <w:p w:rsidR="00032A9C" w:rsidRDefault="00032A9C" w:rsidP="00032A9C">
            <w:r>
              <w:rPr>
                <w:sz w:val="28"/>
                <w:szCs w:val="28"/>
              </w:rPr>
              <w:t>СУ „К. Константинов“</w:t>
            </w:r>
          </w:p>
        </w:tc>
      </w:tr>
      <w:tr w:rsidR="00032A9C" w:rsidTr="007C1C93">
        <w:tc>
          <w:tcPr>
            <w:tcW w:w="667" w:type="dxa"/>
          </w:tcPr>
          <w:p w:rsidR="00032A9C" w:rsidRDefault="002E5285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3709" w:type="dxa"/>
          </w:tcPr>
          <w:p w:rsidR="00032A9C" w:rsidRPr="0074640E" w:rsidRDefault="002E5285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Теодор Костов Кючумбов</w:t>
            </w:r>
          </w:p>
        </w:tc>
        <w:tc>
          <w:tcPr>
            <w:tcW w:w="1130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74640E" w:rsidRDefault="00032A9C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8</w:t>
            </w:r>
          </w:p>
        </w:tc>
        <w:tc>
          <w:tcPr>
            <w:tcW w:w="1299" w:type="dxa"/>
          </w:tcPr>
          <w:p w:rsidR="00032A9C" w:rsidRPr="0074640E" w:rsidRDefault="002E5285" w:rsidP="00032A9C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59 мин.</w:t>
            </w:r>
          </w:p>
        </w:tc>
        <w:tc>
          <w:tcPr>
            <w:tcW w:w="3084" w:type="dxa"/>
          </w:tcPr>
          <w:p w:rsidR="00032A9C" w:rsidRPr="0074640E" w:rsidRDefault="002E5285" w:rsidP="00032A9C">
            <w:pPr>
              <w:rPr>
                <w:color w:val="FF0000"/>
              </w:rPr>
            </w:pPr>
            <w:r w:rsidRPr="0074640E">
              <w:rPr>
                <w:color w:val="FF0000"/>
                <w:sz w:val="28"/>
                <w:szCs w:val="28"/>
              </w:rPr>
              <w:t>НУ „В. Левски“</w:t>
            </w:r>
          </w:p>
        </w:tc>
      </w:tr>
      <w:tr w:rsidR="00032A9C" w:rsidTr="007C1C93">
        <w:tc>
          <w:tcPr>
            <w:tcW w:w="667" w:type="dxa"/>
          </w:tcPr>
          <w:p w:rsidR="00032A9C" w:rsidRDefault="002E5285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709" w:type="dxa"/>
          </w:tcPr>
          <w:p w:rsidR="00032A9C" w:rsidRPr="00E7219D" w:rsidRDefault="002E5285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Мари- Никол Свиленова Парунова</w:t>
            </w:r>
          </w:p>
        </w:tc>
        <w:tc>
          <w:tcPr>
            <w:tcW w:w="1130" w:type="dxa"/>
          </w:tcPr>
          <w:p w:rsidR="00032A9C" w:rsidRPr="00E7219D" w:rsidRDefault="00032A9C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E7219D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E7219D" w:rsidRDefault="002E5285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8</w:t>
            </w:r>
          </w:p>
        </w:tc>
        <w:tc>
          <w:tcPr>
            <w:tcW w:w="1299" w:type="dxa"/>
          </w:tcPr>
          <w:p w:rsidR="00032A9C" w:rsidRPr="00E7219D" w:rsidRDefault="002E5285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032A9C" w:rsidRPr="00E7219D" w:rsidRDefault="002E5285" w:rsidP="00032A9C">
            <w:pPr>
              <w:rPr>
                <w:color w:val="FF0000"/>
              </w:rPr>
            </w:pPr>
            <w:r w:rsidRPr="00E7219D">
              <w:rPr>
                <w:color w:val="FF0000"/>
                <w:sz w:val="28"/>
                <w:szCs w:val="28"/>
              </w:rPr>
              <w:t>ОУ “Хр. Ботев“</w:t>
            </w:r>
          </w:p>
        </w:tc>
      </w:tr>
      <w:tr w:rsidR="00032A9C" w:rsidTr="007C1C93">
        <w:tc>
          <w:tcPr>
            <w:tcW w:w="667" w:type="dxa"/>
          </w:tcPr>
          <w:p w:rsidR="00032A9C" w:rsidRDefault="002E5285" w:rsidP="00032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3709" w:type="dxa"/>
          </w:tcPr>
          <w:p w:rsidR="00032A9C" w:rsidRPr="00E7219D" w:rsidRDefault="002E5285" w:rsidP="00E7219D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Мартин Деянов Иванов</w:t>
            </w:r>
          </w:p>
        </w:tc>
        <w:tc>
          <w:tcPr>
            <w:tcW w:w="1130" w:type="dxa"/>
          </w:tcPr>
          <w:p w:rsidR="00032A9C" w:rsidRPr="00E7219D" w:rsidRDefault="00032A9C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E7219D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032A9C" w:rsidRPr="00E7219D" w:rsidRDefault="002E5285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8</w:t>
            </w:r>
          </w:p>
        </w:tc>
        <w:tc>
          <w:tcPr>
            <w:tcW w:w="1299" w:type="dxa"/>
          </w:tcPr>
          <w:p w:rsidR="00032A9C" w:rsidRPr="00E7219D" w:rsidRDefault="002E5285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032A9C" w:rsidRPr="00E7219D" w:rsidRDefault="002E5285" w:rsidP="00032A9C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ОУ “Хр. Ботев“</w:t>
            </w:r>
          </w:p>
        </w:tc>
      </w:tr>
      <w:tr w:rsidR="002E5285" w:rsidTr="007C1C93">
        <w:tc>
          <w:tcPr>
            <w:tcW w:w="667" w:type="dxa"/>
          </w:tcPr>
          <w:p w:rsidR="002E5285" w:rsidRDefault="002E5285" w:rsidP="002E5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3709" w:type="dxa"/>
          </w:tcPr>
          <w:p w:rsidR="002E5285" w:rsidRPr="00E7219D" w:rsidRDefault="002E5285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Мелис Мехмедова Авджиева</w:t>
            </w:r>
          </w:p>
        </w:tc>
        <w:tc>
          <w:tcPr>
            <w:tcW w:w="1130" w:type="dxa"/>
          </w:tcPr>
          <w:p w:rsidR="002E5285" w:rsidRPr="00E7219D" w:rsidRDefault="00B26228" w:rsidP="002E5285">
            <w:pPr>
              <w:rPr>
                <w:color w:val="FF0000"/>
                <w:sz w:val="28"/>
                <w:szCs w:val="28"/>
                <w:lang w:val="en-US"/>
              </w:rPr>
            </w:pPr>
            <w:r w:rsidRPr="00E7219D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E7219D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E5285" w:rsidRPr="00E7219D" w:rsidRDefault="002E5285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7</w:t>
            </w:r>
          </w:p>
        </w:tc>
        <w:tc>
          <w:tcPr>
            <w:tcW w:w="1299" w:type="dxa"/>
          </w:tcPr>
          <w:p w:rsidR="002E5285" w:rsidRPr="00E7219D" w:rsidRDefault="002E5285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45 мин.</w:t>
            </w:r>
          </w:p>
        </w:tc>
        <w:tc>
          <w:tcPr>
            <w:tcW w:w="3084" w:type="dxa"/>
          </w:tcPr>
          <w:p w:rsidR="002E5285" w:rsidRPr="00E7219D" w:rsidRDefault="002E5285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СУ"П. К. Яворов"</w:t>
            </w:r>
          </w:p>
        </w:tc>
      </w:tr>
      <w:tr w:rsidR="002E5285" w:rsidTr="007C1C93">
        <w:tc>
          <w:tcPr>
            <w:tcW w:w="667" w:type="dxa"/>
          </w:tcPr>
          <w:p w:rsidR="002E5285" w:rsidRDefault="00B26228" w:rsidP="002E5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3709" w:type="dxa"/>
          </w:tcPr>
          <w:p w:rsidR="002E5285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Стивън Николаев Тодоров</w:t>
            </w:r>
          </w:p>
        </w:tc>
        <w:tc>
          <w:tcPr>
            <w:tcW w:w="1130" w:type="dxa"/>
          </w:tcPr>
          <w:p w:rsidR="002E5285" w:rsidRPr="008853E4" w:rsidRDefault="00B26228" w:rsidP="002E5285">
            <w:pPr>
              <w:rPr>
                <w:sz w:val="28"/>
                <w:szCs w:val="28"/>
                <w:lang w:val="en-US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E5285" w:rsidRDefault="002E5285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99" w:type="dxa"/>
          </w:tcPr>
          <w:p w:rsidR="002E5285" w:rsidRDefault="002E5285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мин.</w:t>
            </w:r>
          </w:p>
        </w:tc>
        <w:tc>
          <w:tcPr>
            <w:tcW w:w="3084" w:type="dxa"/>
          </w:tcPr>
          <w:p w:rsidR="002E5285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„К. Константинов“</w:t>
            </w:r>
          </w:p>
        </w:tc>
      </w:tr>
      <w:tr w:rsidR="002E5285" w:rsidTr="007C1C93">
        <w:tc>
          <w:tcPr>
            <w:tcW w:w="667" w:type="dxa"/>
          </w:tcPr>
          <w:p w:rsidR="002E5285" w:rsidRDefault="00B26228" w:rsidP="002E5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3709" w:type="dxa"/>
          </w:tcPr>
          <w:p w:rsidR="002E5285" w:rsidRPr="008853E4" w:rsidRDefault="002E5285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Стоян Станимиров Дюлгеров</w:t>
            </w:r>
          </w:p>
        </w:tc>
        <w:tc>
          <w:tcPr>
            <w:tcW w:w="1130" w:type="dxa"/>
          </w:tcPr>
          <w:p w:rsidR="002E5285" w:rsidRPr="008853E4" w:rsidRDefault="002E5285" w:rsidP="002E5285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E5285" w:rsidRPr="008853E4" w:rsidRDefault="002E5285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99" w:type="dxa"/>
          </w:tcPr>
          <w:p w:rsidR="002E5285" w:rsidRDefault="002E5285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 мин.</w:t>
            </w:r>
          </w:p>
        </w:tc>
        <w:tc>
          <w:tcPr>
            <w:tcW w:w="3084" w:type="dxa"/>
          </w:tcPr>
          <w:p w:rsidR="002E5285" w:rsidRDefault="002E5285" w:rsidP="002E5285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2E5285" w:rsidTr="007C1C93">
        <w:tc>
          <w:tcPr>
            <w:tcW w:w="667" w:type="dxa"/>
          </w:tcPr>
          <w:p w:rsidR="002E5285" w:rsidRDefault="00B26228" w:rsidP="002E5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3709" w:type="dxa"/>
          </w:tcPr>
          <w:p w:rsidR="002E5285" w:rsidRPr="008853E4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Иванина Галинова Микова</w:t>
            </w:r>
          </w:p>
        </w:tc>
        <w:tc>
          <w:tcPr>
            <w:tcW w:w="1130" w:type="dxa"/>
          </w:tcPr>
          <w:p w:rsidR="002E5285" w:rsidRPr="008853E4" w:rsidRDefault="002E5285" w:rsidP="002E5285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E5285" w:rsidRPr="008853E4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99" w:type="dxa"/>
          </w:tcPr>
          <w:p w:rsidR="002E5285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 мин.</w:t>
            </w:r>
          </w:p>
        </w:tc>
        <w:tc>
          <w:tcPr>
            <w:tcW w:w="3084" w:type="dxa"/>
          </w:tcPr>
          <w:p w:rsidR="002E5285" w:rsidRDefault="00B26228" w:rsidP="002E5285">
            <w:r>
              <w:rPr>
                <w:sz w:val="28"/>
                <w:szCs w:val="28"/>
              </w:rPr>
              <w:t>СУ „К. Константинов“</w:t>
            </w:r>
          </w:p>
        </w:tc>
      </w:tr>
      <w:tr w:rsidR="002E5285" w:rsidTr="007C1C93">
        <w:tc>
          <w:tcPr>
            <w:tcW w:w="667" w:type="dxa"/>
          </w:tcPr>
          <w:p w:rsidR="002E5285" w:rsidRDefault="00B26228" w:rsidP="002E5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709" w:type="dxa"/>
          </w:tcPr>
          <w:p w:rsidR="002E5285" w:rsidRPr="008853E4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Александър Георгиев Андреев</w:t>
            </w:r>
          </w:p>
        </w:tc>
        <w:tc>
          <w:tcPr>
            <w:tcW w:w="1130" w:type="dxa"/>
          </w:tcPr>
          <w:p w:rsidR="002E5285" w:rsidRPr="008853E4" w:rsidRDefault="002E5285" w:rsidP="002E5285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E5285" w:rsidRPr="008853E4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99" w:type="dxa"/>
          </w:tcPr>
          <w:p w:rsidR="002E5285" w:rsidRDefault="00B26228" w:rsidP="002E5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мин.</w:t>
            </w:r>
          </w:p>
        </w:tc>
        <w:tc>
          <w:tcPr>
            <w:tcW w:w="3084" w:type="dxa"/>
          </w:tcPr>
          <w:p w:rsidR="002E5285" w:rsidRDefault="002E5285" w:rsidP="002E5285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2E5285" w:rsidTr="007C1C93">
        <w:tc>
          <w:tcPr>
            <w:tcW w:w="667" w:type="dxa"/>
          </w:tcPr>
          <w:p w:rsidR="002E5285" w:rsidRDefault="00B26228" w:rsidP="002E5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3709" w:type="dxa"/>
          </w:tcPr>
          <w:p w:rsidR="002E5285" w:rsidRPr="00E7219D" w:rsidRDefault="00B26228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Рая Иванова Жекова</w:t>
            </w:r>
          </w:p>
        </w:tc>
        <w:tc>
          <w:tcPr>
            <w:tcW w:w="1130" w:type="dxa"/>
          </w:tcPr>
          <w:p w:rsidR="002E5285" w:rsidRPr="00E7219D" w:rsidRDefault="002E5285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E7219D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2E5285" w:rsidRPr="00E7219D" w:rsidRDefault="00B26228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6</w:t>
            </w:r>
          </w:p>
        </w:tc>
        <w:tc>
          <w:tcPr>
            <w:tcW w:w="1299" w:type="dxa"/>
          </w:tcPr>
          <w:p w:rsidR="002E5285" w:rsidRPr="00E7219D" w:rsidRDefault="00B26228" w:rsidP="002E5285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2E5285" w:rsidRPr="00E7219D" w:rsidRDefault="00B26228" w:rsidP="002E5285">
            <w:pPr>
              <w:rPr>
                <w:color w:val="FF0000"/>
              </w:rPr>
            </w:pPr>
            <w:r w:rsidRPr="00E7219D">
              <w:rPr>
                <w:color w:val="FF0000"/>
                <w:sz w:val="28"/>
                <w:szCs w:val="28"/>
              </w:rPr>
              <w:t>ОУ “Хр. Ботев“</w:t>
            </w:r>
          </w:p>
        </w:tc>
      </w:tr>
      <w:tr w:rsidR="00B26228" w:rsidTr="007C1C93">
        <w:tc>
          <w:tcPr>
            <w:tcW w:w="667" w:type="dxa"/>
          </w:tcPr>
          <w:p w:rsidR="00B26228" w:rsidRDefault="00B26228" w:rsidP="00B26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3709" w:type="dxa"/>
          </w:tcPr>
          <w:p w:rsidR="00B26228" w:rsidRPr="00E7219D" w:rsidRDefault="00B26228" w:rsidP="00B26228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Арвен Павлин Пеева</w:t>
            </w:r>
          </w:p>
        </w:tc>
        <w:tc>
          <w:tcPr>
            <w:tcW w:w="1130" w:type="dxa"/>
          </w:tcPr>
          <w:p w:rsidR="00B26228" w:rsidRPr="00E7219D" w:rsidRDefault="00B26228" w:rsidP="00B26228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E7219D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26228" w:rsidRPr="00E7219D" w:rsidRDefault="00B26228" w:rsidP="00B26228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6</w:t>
            </w:r>
          </w:p>
        </w:tc>
        <w:tc>
          <w:tcPr>
            <w:tcW w:w="1299" w:type="dxa"/>
          </w:tcPr>
          <w:p w:rsidR="00B26228" w:rsidRPr="00E7219D" w:rsidRDefault="00B26228" w:rsidP="00B26228">
            <w:pPr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</w:pPr>
            <w:r w:rsidRPr="00E7219D">
              <w:rPr>
                <w:rFonts w:ascii="inherit" w:eastAsia="Times New Roman" w:hAnsi="inherit" w:cs="Segoe UI Historic"/>
                <w:color w:val="FF0000"/>
                <w:sz w:val="28"/>
                <w:szCs w:val="28"/>
                <w:lang w:eastAsia="bg-BG"/>
              </w:rPr>
              <w:t>60 мин.</w:t>
            </w:r>
          </w:p>
        </w:tc>
        <w:tc>
          <w:tcPr>
            <w:tcW w:w="3084" w:type="dxa"/>
          </w:tcPr>
          <w:p w:rsidR="00B26228" w:rsidRPr="00E7219D" w:rsidRDefault="00B26228" w:rsidP="00B26228">
            <w:pPr>
              <w:rPr>
                <w:color w:val="FF0000"/>
              </w:rPr>
            </w:pPr>
            <w:r w:rsidRPr="00E7219D">
              <w:rPr>
                <w:color w:val="FF0000"/>
                <w:sz w:val="28"/>
                <w:szCs w:val="28"/>
              </w:rPr>
              <w:t>ОУ“ Д-р И.Селимински“</w:t>
            </w:r>
          </w:p>
        </w:tc>
      </w:tr>
      <w:tr w:rsidR="00B26228" w:rsidTr="007C1C93">
        <w:tc>
          <w:tcPr>
            <w:tcW w:w="667" w:type="dxa"/>
          </w:tcPr>
          <w:p w:rsidR="00B26228" w:rsidRDefault="00B26228" w:rsidP="00B26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3709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Благовеста Росенова Русчева</w:t>
            </w:r>
          </w:p>
        </w:tc>
        <w:tc>
          <w:tcPr>
            <w:tcW w:w="1130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B26228" w:rsidRPr="00D137DF" w:rsidRDefault="00B26228" w:rsidP="00B26228">
            <w:pP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</w:pP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44 мин.</w:t>
            </w:r>
          </w:p>
        </w:tc>
        <w:tc>
          <w:tcPr>
            <w:tcW w:w="3084" w:type="dxa"/>
          </w:tcPr>
          <w:p w:rsidR="00B26228" w:rsidRDefault="00B26228" w:rsidP="00B26228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B26228" w:rsidTr="007C1C93">
        <w:tc>
          <w:tcPr>
            <w:tcW w:w="667" w:type="dxa"/>
          </w:tcPr>
          <w:p w:rsidR="00B26228" w:rsidRDefault="00B26228" w:rsidP="00B26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3709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Петър Росенов Русчев</w:t>
            </w:r>
          </w:p>
        </w:tc>
        <w:tc>
          <w:tcPr>
            <w:tcW w:w="1130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B26228" w:rsidRPr="00D137DF" w:rsidRDefault="00B26228" w:rsidP="00B26228">
            <w:pP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</w:pP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45 мин.</w:t>
            </w:r>
          </w:p>
        </w:tc>
        <w:tc>
          <w:tcPr>
            <w:tcW w:w="3084" w:type="dxa"/>
          </w:tcPr>
          <w:p w:rsidR="00B26228" w:rsidRDefault="00B26228" w:rsidP="00B26228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B26228" w:rsidTr="007C1C93">
        <w:tc>
          <w:tcPr>
            <w:tcW w:w="667" w:type="dxa"/>
          </w:tcPr>
          <w:p w:rsidR="00B26228" w:rsidRDefault="00B26228" w:rsidP="00B26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3709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Ивелина Данаилова Костова</w:t>
            </w:r>
          </w:p>
        </w:tc>
        <w:tc>
          <w:tcPr>
            <w:tcW w:w="1130" w:type="dxa"/>
          </w:tcPr>
          <w:p w:rsidR="00B26228" w:rsidRPr="008853E4" w:rsidRDefault="00B26228" w:rsidP="00B26228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26228" w:rsidRPr="008853E4" w:rsidRDefault="00886DDA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B26228" w:rsidRDefault="00886DDA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 мин.</w:t>
            </w:r>
          </w:p>
        </w:tc>
        <w:tc>
          <w:tcPr>
            <w:tcW w:w="3084" w:type="dxa"/>
          </w:tcPr>
          <w:p w:rsidR="00B26228" w:rsidRDefault="00886DDA" w:rsidP="00B26228"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СУ"П.</w:t>
            </w: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 xml:space="preserve"> </w:t>
            </w: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К.</w:t>
            </w: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 xml:space="preserve"> </w:t>
            </w: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Яворов"</w:t>
            </w:r>
          </w:p>
        </w:tc>
      </w:tr>
      <w:tr w:rsidR="00886DDA" w:rsidTr="007C1C93">
        <w:tc>
          <w:tcPr>
            <w:tcW w:w="667" w:type="dxa"/>
          </w:tcPr>
          <w:p w:rsidR="00886DDA" w:rsidRDefault="00886DDA" w:rsidP="00B26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709" w:type="dxa"/>
          </w:tcPr>
          <w:p w:rsidR="00886DDA" w:rsidRDefault="00886DDA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Стоян Пенчев Иванов</w:t>
            </w:r>
          </w:p>
        </w:tc>
        <w:tc>
          <w:tcPr>
            <w:tcW w:w="1130" w:type="dxa"/>
          </w:tcPr>
          <w:p w:rsidR="00886DDA" w:rsidRPr="008853E4" w:rsidRDefault="00886DDA" w:rsidP="00B26228">
            <w:pPr>
              <w:rPr>
                <w:sz w:val="28"/>
                <w:szCs w:val="28"/>
                <w:lang w:val="en-US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886DDA" w:rsidRDefault="00886DDA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886DDA" w:rsidRDefault="00886DDA" w:rsidP="00B26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 мин.</w:t>
            </w:r>
          </w:p>
        </w:tc>
        <w:tc>
          <w:tcPr>
            <w:tcW w:w="3084" w:type="dxa"/>
          </w:tcPr>
          <w:p w:rsidR="00886DDA" w:rsidRPr="00D137DF" w:rsidRDefault="00886DDA" w:rsidP="00B26228">
            <w:pP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</w:pPr>
            <w:r>
              <w:rPr>
                <w:sz w:val="28"/>
                <w:szCs w:val="28"/>
              </w:rPr>
              <w:t>СУ „К. Константинов“</w:t>
            </w:r>
          </w:p>
        </w:tc>
      </w:tr>
      <w:tr w:rsidR="00886DDA" w:rsidTr="007C1C93">
        <w:tc>
          <w:tcPr>
            <w:tcW w:w="667" w:type="dxa"/>
          </w:tcPr>
          <w:p w:rsidR="00886DDA" w:rsidRDefault="00886DDA" w:rsidP="00886D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3709" w:type="dxa"/>
          </w:tcPr>
          <w:p w:rsidR="00886DDA" w:rsidRPr="008853E4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 Павлинов Петров</w:t>
            </w:r>
          </w:p>
        </w:tc>
        <w:tc>
          <w:tcPr>
            <w:tcW w:w="1130" w:type="dxa"/>
          </w:tcPr>
          <w:p w:rsidR="00886DDA" w:rsidRPr="008853E4" w:rsidRDefault="00886DDA" w:rsidP="00886DDA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886DDA" w:rsidRPr="008853E4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886DDA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мин.</w:t>
            </w:r>
          </w:p>
        </w:tc>
        <w:tc>
          <w:tcPr>
            <w:tcW w:w="3084" w:type="dxa"/>
          </w:tcPr>
          <w:p w:rsidR="00886DDA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„К. Константинов“</w:t>
            </w:r>
          </w:p>
        </w:tc>
      </w:tr>
      <w:tr w:rsidR="00886DDA" w:rsidTr="00886DDA">
        <w:tc>
          <w:tcPr>
            <w:tcW w:w="667" w:type="dxa"/>
          </w:tcPr>
          <w:p w:rsidR="00886DDA" w:rsidRDefault="00886DDA" w:rsidP="00886D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3709" w:type="dxa"/>
          </w:tcPr>
          <w:p w:rsidR="00886DDA" w:rsidRPr="008853E4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Николета Диянова Калайджиева</w:t>
            </w:r>
          </w:p>
        </w:tc>
        <w:tc>
          <w:tcPr>
            <w:tcW w:w="1130" w:type="dxa"/>
          </w:tcPr>
          <w:p w:rsidR="00886DDA" w:rsidRPr="008853E4" w:rsidRDefault="00886DDA" w:rsidP="00886DDA">
            <w:pPr>
              <w:rPr>
                <w:sz w:val="28"/>
                <w:szCs w:val="28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886DDA" w:rsidRPr="008853E4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886DDA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мин.</w:t>
            </w:r>
          </w:p>
        </w:tc>
        <w:tc>
          <w:tcPr>
            <w:tcW w:w="3084" w:type="dxa"/>
          </w:tcPr>
          <w:p w:rsidR="00886DDA" w:rsidRDefault="00886DDA" w:rsidP="00886DDA">
            <w:r>
              <w:rPr>
                <w:sz w:val="28"/>
                <w:szCs w:val="28"/>
              </w:rPr>
              <w:t>НУ „В. Левски“</w:t>
            </w:r>
          </w:p>
        </w:tc>
      </w:tr>
      <w:tr w:rsidR="00886DDA" w:rsidTr="00886DDA">
        <w:tc>
          <w:tcPr>
            <w:tcW w:w="667" w:type="dxa"/>
          </w:tcPr>
          <w:p w:rsidR="00886DDA" w:rsidRDefault="00886DDA" w:rsidP="00886D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3709" w:type="dxa"/>
          </w:tcPr>
          <w:p w:rsidR="00886DDA" w:rsidRPr="0074640E" w:rsidRDefault="00886DDA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Виктор Димитров Йоргов</w:t>
            </w:r>
          </w:p>
        </w:tc>
        <w:tc>
          <w:tcPr>
            <w:tcW w:w="1130" w:type="dxa"/>
          </w:tcPr>
          <w:p w:rsidR="00886DDA" w:rsidRPr="0074640E" w:rsidRDefault="00886DDA" w:rsidP="00886DDA">
            <w:pPr>
              <w:rPr>
                <w:color w:val="FF0000"/>
                <w:sz w:val="28"/>
                <w:szCs w:val="28"/>
                <w:lang w:val="en-US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886DDA" w:rsidRPr="0074640E" w:rsidRDefault="00886DDA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886DDA" w:rsidRPr="0074640E" w:rsidRDefault="00886DDA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58 мин.</w:t>
            </w:r>
          </w:p>
        </w:tc>
        <w:tc>
          <w:tcPr>
            <w:tcW w:w="3084" w:type="dxa"/>
          </w:tcPr>
          <w:p w:rsidR="00886DDA" w:rsidRPr="0074640E" w:rsidRDefault="00886DDA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СУ „К. Константинов“</w:t>
            </w:r>
          </w:p>
        </w:tc>
      </w:tr>
      <w:tr w:rsidR="00886DDA" w:rsidTr="00886DDA">
        <w:tc>
          <w:tcPr>
            <w:tcW w:w="667" w:type="dxa"/>
          </w:tcPr>
          <w:p w:rsidR="00886DDA" w:rsidRDefault="00AD2104" w:rsidP="00886D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3709" w:type="dxa"/>
          </w:tcPr>
          <w:p w:rsidR="00886DDA" w:rsidRDefault="00AD2104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Габриела Желева Добромирова</w:t>
            </w:r>
          </w:p>
        </w:tc>
        <w:tc>
          <w:tcPr>
            <w:tcW w:w="1130" w:type="dxa"/>
          </w:tcPr>
          <w:p w:rsidR="00886DDA" w:rsidRPr="008853E4" w:rsidRDefault="00886DDA" w:rsidP="00886DDA">
            <w:pPr>
              <w:rPr>
                <w:sz w:val="28"/>
                <w:szCs w:val="28"/>
                <w:lang w:val="en-US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886DDA" w:rsidRDefault="00AD2104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886DDA" w:rsidRDefault="00AD2104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мин.</w:t>
            </w:r>
          </w:p>
        </w:tc>
        <w:tc>
          <w:tcPr>
            <w:tcW w:w="3084" w:type="dxa"/>
          </w:tcPr>
          <w:p w:rsidR="00886DDA" w:rsidRDefault="00886DDA" w:rsidP="00886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„К. Константинов“</w:t>
            </w:r>
          </w:p>
        </w:tc>
      </w:tr>
      <w:tr w:rsidR="00886DDA" w:rsidTr="00AD2104">
        <w:trPr>
          <w:trHeight w:val="540"/>
        </w:trPr>
        <w:tc>
          <w:tcPr>
            <w:tcW w:w="667" w:type="dxa"/>
          </w:tcPr>
          <w:p w:rsidR="00886DDA" w:rsidRDefault="00AD2104" w:rsidP="00886D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3709" w:type="dxa"/>
          </w:tcPr>
          <w:p w:rsidR="00886DDA" w:rsidRPr="0074640E" w:rsidRDefault="00AD2104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Искрен Пламенов Георгиев</w:t>
            </w:r>
          </w:p>
        </w:tc>
        <w:tc>
          <w:tcPr>
            <w:tcW w:w="1130" w:type="dxa"/>
          </w:tcPr>
          <w:p w:rsidR="00886DDA" w:rsidRPr="0074640E" w:rsidRDefault="00886DDA" w:rsidP="00886DDA">
            <w:pPr>
              <w:rPr>
                <w:color w:val="FF0000"/>
                <w:sz w:val="28"/>
                <w:szCs w:val="28"/>
                <w:lang w:val="en-US"/>
              </w:rPr>
            </w:pPr>
            <w:r w:rsidRPr="0074640E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74640E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886DDA" w:rsidRPr="0074640E" w:rsidRDefault="00AD2104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886DDA" w:rsidRPr="0074640E" w:rsidRDefault="00AD2104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886DDA" w:rsidRPr="0074640E" w:rsidRDefault="00AD2104" w:rsidP="00886DDA">
            <w:pPr>
              <w:rPr>
                <w:color w:val="FF0000"/>
                <w:sz w:val="28"/>
                <w:szCs w:val="28"/>
              </w:rPr>
            </w:pPr>
            <w:r w:rsidRPr="0074640E">
              <w:rPr>
                <w:color w:val="FF0000"/>
                <w:sz w:val="28"/>
                <w:szCs w:val="28"/>
              </w:rPr>
              <w:t>ОУ “Хр. Ботев“</w:t>
            </w:r>
          </w:p>
        </w:tc>
      </w:tr>
      <w:tr w:rsidR="00AD2104" w:rsidTr="00886DDA">
        <w:tc>
          <w:tcPr>
            <w:tcW w:w="667" w:type="dxa"/>
          </w:tcPr>
          <w:p w:rsidR="00AD2104" w:rsidRDefault="00AD2104" w:rsidP="00AD2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3709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Денислав Славов Димитров</w:t>
            </w:r>
          </w:p>
        </w:tc>
        <w:tc>
          <w:tcPr>
            <w:tcW w:w="1130" w:type="dxa"/>
          </w:tcPr>
          <w:p w:rsidR="00AD2104" w:rsidRPr="008853E4" w:rsidRDefault="00AD2104" w:rsidP="00AD2104">
            <w:pPr>
              <w:rPr>
                <w:sz w:val="28"/>
                <w:szCs w:val="28"/>
                <w:lang w:val="en-US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мин.</w:t>
            </w:r>
          </w:p>
        </w:tc>
        <w:tc>
          <w:tcPr>
            <w:tcW w:w="3084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СУ"П.</w:t>
            </w: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 xml:space="preserve"> </w:t>
            </w: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К.</w:t>
            </w: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 xml:space="preserve"> </w:t>
            </w:r>
            <w:r w:rsidRPr="00D137DF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Яворов"</w:t>
            </w:r>
          </w:p>
        </w:tc>
      </w:tr>
      <w:tr w:rsidR="00AD2104" w:rsidTr="00886DDA">
        <w:tc>
          <w:tcPr>
            <w:tcW w:w="667" w:type="dxa"/>
          </w:tcPr>
          <w:p w:rsidR="00AD2104" w:rsidRDefault="00AD2104" w:rsidP="00AD2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3709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Даниела Пламенова Иванова</w:t>
            </w:r>
          </w:p>
        </w:tc>
        <w:tc>
          <w:tcPr>
            <w:tcW w:w="1130" w:type="dxa"/>
          </w:tcPr>
          <w:p w:rsidR="00AD2104" w:rsidRPr="008853E4" w:rsidRDefault="00AD2104" w:rsidP="00AD2104">
            <w:pPr>
              <w:rPr>
                <w:sz w:val="28"/>
                <w:szCs w:val="28"/>
                <w:lang w:val="en-US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99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мин.</w:t>
            </w:r>
          </w:p>
        </w:tc>
        <w:tc>
          <w:tcPr>
            <w:tcW w:w="3084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„В. Левски“</w:t>
            </w:r>
          </w:p>
        </w:tc>
      </w:tr>
      <w:tr w:rsidR="00AD2104" w:rsidTr="00886DDA">
        <w:tc>
          <w:tcPr>
            <w:tcW w:w="667" w:type="dxa"/>
          </w:tcPr>
          <w:p w:rsidR="00AD2104" w:rsidRDefault="00AD2104" w:rsidP="00AD2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3709" w:type="dxa"/>
          </w:tcPr>
          <w:p w:rsidR="00AD2104" w:rsidRPr="00E7219D" w:rsidRDefault="00AD2104" w:rsidP="00AD2104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Божидара Атанасова Атанасова</w:t>
            </w:r>
          </w:p>
        </w:tc>
        <w:tc>
          <w:tcPr>
            <w:tcW w:w="1130" w:type="dxa"/>
          </w:tcPr>
          <w:p w:rsidR="00AD2104" w:rsidRPr="00E7219D" w:rsidRDefault="00AD2104" w:rsidP="00AD2104">
            <w:pPr>
              <w:rPr>
                <w:color w:val="FF0000"/>
                <w:sz w:val="28"/>
                <w:szCs w:val="28"/>
                <w:lang w:val="en-US"/>
              </w:rPr>
            </w:pPr>
            <w:r w:rsidRPr="00E7219D">
              <w:rPr>
                <w:color w:val="FF0000"/>
                <w:sz w:val="28"/>
                <w:szCs w:val="28"/>
                <w:lang w:val="en-US"/>
              </w:rPr>
              <w:t xml:space="preserve">IV </w:t>
            </w:r>
            <w:r w:rsidRPr="00E7219D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D2104" w:rsidRPr="00E7219D" w:rsidRDefault="00AD2104" w:rsidP="00AD2104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0</w:t>
            </w:r>
          </w:p>
        </w:tc>
        <w:tc>
          <w:tcPr>
            <w:tcW w:w="1299" w:type="dxa"/>
          </w:tcPr>
          <w:p w:rsidR="00AD2104" w:rsidRPr="00E7219D" w:rsidRDefault="00AD2104" w:rsidP="00AD2104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 xml:space="preserve">50 мин. </w:t>
            </w:r>
          </w:p>
        </w:tc>
        <w:tc>
          <w:tcPr>
            <w:tcW w:w="3084" w:type="dxa"/>
          </w:tcPr>
          <w:p w:rsidR="00AD2104" w:rsidRPr="00E7219D" w:rsidRDefault="00AD2104" w:rsidP="00AD2104">
            <w:pPr>
              <w:rPr>
                <w:color w:val="FF0000"/>
                <w:sz w:val="28"/>
                <w:szCs w:val="28"/>
              </w:rPr>
            </w:pPr>
            <w:r w:rsidRPr="00E7219D">
              <w:rPr>
                <w:color w:val="FF0000"/>
                <w:sz w:val="28"/>
                <w:szCs w:val="28"/>
              </w:rPr>
              <w:t>ОУ “Хр. Ботев“</w:t>
            </w:r>
          </w:p>
        </w:tc>
      </w:tr>
      <w:tr w:rsidR="00AD2104" w:rsidTr="00886DDA">
        <w:tc>
          <w:tcPr>
            <w:tcW w:w="667" w:type="dxa"/>
          </w:tcPr>
          <w:p w:rsidR="00AD2104" w:rsidRDefault="00AD2104" w:rsidP="00AD2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3709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Деница Петкова Димитрова</w:t>
            </w:r>
          </w:p>
        </w:tc>
        <w:tc>
          <w:tcPr>
            <w:tcW w:w="1130" w:type="dxa"/>
          </w:tcPr>
          <w:p w:rsidR="00AD2104" w:rsidRPr="008853E4" w:rsidRDefault="00AD2104" w:rsidP="00AD2104">
            <w:pPr>
              <w:rPr>
                <w:sz w:val="28"/>
                <w:szCs w:val="28"/>
                <w:lang w:val="en-US"/>
              </w:rPr>
            </w:pPr>
            <w:r w:rsidRPr="008853E4">
              <w:rPr>
                <w:sz w:val="28"/>
                <w:szCs w:val="28"/>
                <w:lang w:val="en-US"/>
              </w:rPr>
              <w:t xml:space="preserve">IV </w:t>
            </w:r>
            <w:r w:rsidRPr="008853E4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99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мин.</w:t>
            </w:r>
          </w:p>
        </w:tc>
        <w:tc>
          <w:tcPr>
            <w:tcW w:w="3084" w:type="dxa"/>
          </w:tcPr>
          <w:p w:rsidR="00AD2104" w:rsidRDefault="00AD2104" w:rsidP="00AD2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„К. Константинов“</w:t>
            </w:r>
          </w:p>
        </w:tc>
      </w:tr>
    </w:tbl>
    <w:p w:rsidR="00D137DF" w:rsidRPr="00D137DF" w:rsidRDefault="00D137DF" w:rsidP="00D137DF">
      <w:pPr>
        <w:jc w:val="center"/>
        <w:rPr>
          <w:sz w:val="28"/>
          <w:szCs w:val="28"/>
        </w:rPr>
      </w:pPr>
    </w:p>
    <w:sectPr w:rsidR="00D137DF" w:rsidRPr="00D137DF" w:rsidSect="00D137D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23954"/>
    <w:multiLevelType w:val="hybridMultilevel"/>
    <w:tmpl w:val="FC2A81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DF"/>
    <w:rsid w:val="00032A9C"/>
    <w:rsid w:val="00136D87"/>
    <w:rsid w:val="00253940"/>
    <w:rsid w:val="002E5285"/>
    <w:rsid w:val="00352E91"/>
    <w:rsid w:val="0049771B"/>
    <w:rsid w:val="005C75E5"/>
    <w:rsid w:val="00651422"/>
    <w:rsid w:val="00684AC8"/>
    <w:rsid w:val="00691B54"/>
    <w:rsid w:val="0074640E"/>
    <w:rsid w:val="007C1C93"/>
    <w:rsid w:val="008572E2"/>
    <w:rsid w:val="008853E4"/>
    <w:rsid w:val="00886DDA"/>
    <w:rsid w:val="008E54E5"/>
    <w:rsid w:val="009E5546"/>
    <w:rsid w:val="00A55AA9"/>
    <w:rsid w:val="00A73735"/>
    <w:rsid w:val="00A746FE"/>
    <w:rsid w:val="00A94757"/>
    <w:rsid w:val="00AD2104"/>
    <w:rsid w:val="00B26228"/>
    <w:rsid w:val="00B47E68"/>
    <w:rsid w:val="00B56CB2"/>
    <w:rsid w:val="00B62904"/>
    <w:rsid w:val="00B70EF2"/>
    <w:rsid w:val="00C8135A"/>
    <w:rsid w:val="00D137DF"/>
    <w:rsid w:val="00DF5BC3"/>
    <w:rsid w:val="00E7219D"/>
    <w:rsid w:val="00E91102"/>
    <w:rsid w:val="00EC17D1"/>
    <w:rsid w:val="00F1193E"/>
    <w:rsid w:val="00F27F34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2251B-77F9-44B6-8719-B85413D7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3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49C7E-E919-46C4-A3FA-432DE4BE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Windows User</cp:lastModifiedBy>
  <cp:revision>2</cp:revision>
  <dcterms:created xsi:type="dcterms:W3CDTF">2022-12-19T09:06:00Z</dcterms:created>
  <dcterms:modified xsi:type="dcterms:W3CDTF">2022-12-19T09:06:00Z</dcterms:modified>
</cp:coreProperties>
</file>